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09" w:rsidRDefault="003F38B6" w:rsidP="002569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…Год назад</w:t>
      </w:r>
      <w:r w:rsidR="002569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Донецке погиб греческий журналист Афанасий Коссе</w:t>
      </w:r>
    </w:p>
    <w:p w:rsidR="00256909" w:rsidRDefault="00827445" w:rsidP="00256909">
      <w:pPr>
        <w:spacing w:after="0" w:line="240" w:lineRule="auto"/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</w:pPr>
      <w:r w:rsidRPr="00827445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>18 ноября</w:t>
      </w:r>
      <w:r w:rsidR="003F38B6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 xml:space="preserve"> 2014 года </w:t>
      </w:r>
      <w:r w:rsidRPr="00827445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>возле донецкого аэропорта</w:t>
      </w:r>
      <w:r w:rsidR="00D77568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 xml:space="preserve"> имени великого русского композитора Сергея Прокофьева</w:t>
      </w:r>
      <w:r w:rsidR="003F38B6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>, один из красивейших аэропортов мира к этому времени превратился в «Сталинград» и «Гернику», дзот и могилу,</w:t>
      </w:r>
      <w:r w:rsidRPr="00827445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 xml:space="preserve"> попал под обстрел и был убит гречески</w:t>
      </w:r>
      <w:r w:rsidR="003F38B6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 xml:space="preserve">й журналист </w:t>
      </w:r>
      <w:r w:rsidRPr="00827445"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  <w:t>Афанасий Коссе. </w:t>
      </w:r>
    </w:p>
    <w:p w:rsidR="00827445" w:rsidRDefault="00827445" w:rsidP="00256909">
      <w:pPr>
        <w:spacing w:after="0" w:line="240" w:lineRule="auto"/>
        <w:rPr>
          <w:rStyle w:val="a3"/>
          <w:rFonts w:ascii="Sylfaen" w:hAnsi="Sylfaen"/>
          <w:color w:val="000000" w:themeColor="text1"/>
          <w:sz w:val="27"/>
          <w:szCs w:val="27"/>
          <w:shd w:val="clear" w:color="auto" w:fill="FFFFFF"/>
        </w:rPr>
      </w:pPr>
    </w:p>
    <w:p w:rsidR="00827445" w:rsidRDefault="00D77568" w:rsidP="00256909">
      <w:pPr>
        <w:spacing w:after="0" w:line="240" w:lineRule="auto"/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Последние месяцы</w:t>
      </w:r>
      <w:r w:rsidR="00827445" w:rsidRP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со времени эскалации конфликта</w:t>
      </w:r>
      <w:r w:rsidR="00E85398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юго-востоке Украины</w:t>
      </w:r>
      <w:r w:rsidR="00827445" w:rsidRP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5398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наш соотечественник </w:t>
      </w:r>
      <w:r w:rsid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Афанасий</w:t>
      </w:r>
      <w:r w:rsidR="00E85398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Коссе</w:t>
      </w:r>
      <w:r w:rsidR="00827445" w:rsidRP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собирал материалы для "Белой книги". Снимал фото и видео материалы о войне</w:t>
      </w:r>
      <w:r w:rsidR="00E85398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свидетельства людского горя</w:t>
      </w:r>
      <w:r w:rsidR="00827445"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D77568" w:rsidRDefault="00D77568" w:rsidP="00256909">
      <w:pPr>
        <w:spacing w:after="0" w:line="240" w:lineRule="auto"/>
        <w:rPr>
          <w:rStyle w:val="a3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31562" w:rsidRDefault="00D77568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…Во время моей недавней поездки в Донецк, был приглашен руководством Донецкой греческого общества «Фодорос Стамбулжи» на праздничное мероприятие, посвященное 25-летию Общества, мои мысли периодически возвращали образ нашего прекрасного соотечественника, уроженца греческого Приазовья журналиста Афанасия Коссе. </w:t>
      </w:r>
      <w:r w:rsidR="003F38B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…Во время прогулки по центру Донецка с легендарным нашим соотечественником Александром Афендиковым, миллионы греков во всем мире узнали о нем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во</w:t>
      </w:r>
      <w:r w:rsidR="0096196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время пресс-конференции мэра Де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бальцево</w:t>
      </w:r>
      <w:r w:rsidR="003F38B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по греческому шеврону на его куртке, рассказал ему об 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Афанасии Коссе, его светлой личности. У меня было огромное желание хотя бы издали увидеть донецкий аэропорт, где год назад трагически оборвалась жизнь уроженца греческого Приазовья</w:t>
      </w:r>
      <w:r w:rsidR="0096196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села Раздольное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моего товарища </w:t>
      </w:r>
      <w:r w:rsidR="0096196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Афанасия (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Фани</w:t>
      </w:r>
      <w:r w:rsidR="0096196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) Коссе</w:t>
      </w:r>
      <w:r w:rsidR="0033156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331562" w:rsidRDefault="00331562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D77568" w:rsidRDefault="00331562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В донецкий аэропорт «Сталкер» сейчас не попадешь, прямая опасность для жизни. </w:t>
      </w:r>
      <w:r w:rsidR="003F38B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6196F" w:rsidRDefault="0096196F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166554" w:rsidRPr="00166554" w:rsidRDefault="00166554" w:rsidP="00256909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6655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Поклонимся памяти о нем…</w:t>
      </w:r>
    </w:p>
    <w:p w:rsidR="00166554" w:rsidRPr="00166554" w:rsidRDefault="00166554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</w:p>
    <w:p w:rsidR="0096196F" w:rsidRDefault="0096196F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…Сегодня в Раздольном, Афинах, Москве и многих других местах соберутся близкие и односельчане Афанасия, его соотечественники, друзья и товарищи, коллеги, состоится поминальная трапеза. Каждый из нас в память о нем зажжет в храме поминальную свечу.</w:t>
      </w:r>
    </w:p>
    <w:p w:rsidR="0096196F" w:rsidRDefault="0096196F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96196F" w:rsidRDefault="0096196F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Мы все, кто знал Фаню,  склоняем сегодня наши головы в память о нем. В память о</w:t>
      </w:r>
      <w:r w:rsidR="003B2E4A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бо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всех наших приазовских братьях – невинных  жертвах этой</w:t>
      </w:r>
      <w:r w:rsidR="003B2E4A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подлой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войны. …Вечная память.</w:t>
      </w:r>
    </w:p>
    <w:p w:rsidR="00331562" w:rsidRDefault="00331562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331562" w:rsidRDefault="00331562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3F38B6" w:rsidRDefault="003B2E4A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Обращаюсь ко всем, кто знал Афанасия Коссе, с призывом собрать средства на достойный памятник, на котором будут выгравированы его слова о себе на русском и греческом: </w:t>
      </w:r>
    </w:p>
    <w:p w:rsidR="003B2E4A" w:rsidRPr="0072686D" w:rsidRDefault="003B2E4A" w:rsidP="003B2E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…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Με λένε Θανάση, οι φίλοι με φωνάζουν Φάνια, κατάγομαι από την Κριμαία, είμαι Ρωμιός της Αζοφικής και γεννήθηκα στο Ραζντόλνιε. ... Τώρα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δεν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είναι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η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ώρα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για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ουδετερότητα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".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br/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br/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"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зовут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Афанасий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друзья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зовут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мои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генетические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корни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Крыма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</w:p>
    <w:p w:rsidR="003B2E4A" w:rsidRDefault="003B2E4A" w:rsidP="003B2E4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- Эллин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Ромей) Приазовья, родился в Раздольном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…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не время для "нейтралитета".</w:t>
      </w:r>
      <w:r w:rsidRPr="002569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F38B6" w:rsidRPr="00D77568" w:rsidRDefault="003F38B6" w:rsidP="0025690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p w:rsidR="00827445" w:rsidRPr="00E85398" w:rsidRDefault="00E85398" w:rsidP="002569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5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 был настоящим человеком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героем нашего времени</w:t>
      </w:r>
    </w:p>
    <w:p w:rsidR="0014152D" w:rsidRPr="0014152D" w:rsidRDefault="0014152D" w:rsidP="001415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569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...Афанасий Коссе был по своей натуре идеалист. Чистый, добрый человек, солнечный лучик - с незамутненным от окаянных наших будней сознанием. Он, проживающий со своей семьей последние 20 лет в Греции, приехал навестить свою мать и, увидев на своей малой родине вселенскую беду, не мог не остаться - чтобы донести до мира при помощи видео камеры и фотоаппарата все свидетельства, факты преступлений против человечности. ...Как он оказался у аэропорта? Всегда говорил ему во время наших </w:t>
      </w:r>
      <w:r w:rsidRPr="002569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разговоров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настаивал на нерве во время последних разговоров: "Береги себя. М</w:t>
      </w:r>
      <w:r w:rsidRPr="002569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атериалов у тебя с лихвой, отправляйся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 Афины</w:t>
      </w:r>
      <w:r w:rsidRPr="002569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 семье". ...Не могу поверить, что его уже нет.</w:t>
      </w:r>
    </w:p>
    <w:p w:rsidR="0014152D" w:rsidRDefault="0014152D" w:rsidP="00256909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</w:pPr>
    </w:p>
    <w:p w:rsidR="00E85398" w:rsidRDefault="001A16BB" w:rsidP="002569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P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Полгода, с мая по ноябрь 2014 года, мне довелось читать адресованные мне записки Афанасия, разговаривать с ним по скайпу.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"...Нас здесь сотни греков и у каждого, представляешь, позывной "Грек". Это наша земля. Это наша родина. Мы не хотим, чтобы,  как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минимум, на этой части Украины, были установлены памятники Бандере и Шухевичу, отмечался как государственный праздник день создания УПА.</w:t>
      </w:r>
      <w:r w:rsidRPr="001A16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Этого не поймут наши деды, которые отдали свои жизни за свободу советской родины от фашизма. Если мы струсим и покоримся "Галичине", они с небес нас проклянут".</w:t>
      </w:r>
    </w:p>
    <w:p w:rsidR="00E85398" w:rsidRDefault="00E85398" w:rsidP="002569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16BB" w:rsidRPr="001A16BB" w:rsidRDefault="00E85398" w:rsidP="002569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Афанасий Коссе не мог поступить иначе! Это была его гражданская позиция.</w:t>
      </w:r>
      <w:r w:rsidR="001A16BB" w:rsidRPr="001A16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16BB" w:rsidRP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4152D" w:rsidRDefault="0014152D" w:rsidP="00256909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</w:pPr>
    </w:p>
    <w:p w:rsidR="00256909" w:rsidRPr="00E67D0B" w:rsidRDefault="0014152D" w:rsidP="002569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...</w:t>
      </w:r>
      <w:r w:rsidR="001A16B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18 ноября 2014 года. 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Все 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долгие часы греческие информационные агентства, тел</w:t>
      </w:r>
      <w:r w:rsidR="001A16BB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е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каналы по этическим причинам, пока о гибели Афанасия не узнают 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близкие, 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мама, жена, сын и дочь,</w:t>
      </w:r>
      <w:r w:rsidR="00827445" w:rsidRPr="00827445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сообщали о гибели у аэропорта Донецка нашего соотечественника журналиста, не упоминая его имени. ...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Соотечественники! 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Горе постучалось в дверь е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ще одних наших приазовских братьев</w:t>
      </w:r>
      <w:r w:rsidR="00256909" w:rsidRPr="00827445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.</w:t>
      </w:r>
      <w:r w:rsidR="00E67D0B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256909" w:rsidRPr="00E67D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Оно постучалось и в наши двери. </w:t>
      </w:r>
      <w:r w:rsidR="00E67D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по обе стороны братоубийственног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конфликта погибают, страдают греки</w:t>
      </w:r>
      <w:r w:rsidR="001A1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27445" w:rsidRPr="00256909" w:rsidRDefault="00827445" w:rsidP="002569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6909" w:rsidRPr="0014152D" w:rsidRDefault="00256909" w:rsidP="00256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827445" w:rsidRDefault="00256909" w:rsidP="00256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...Тягостные мысли. За что погибают на этой войне мирные люди?! Потому что кто-то с кем-то не поделили власть в Киеве? Потому что одни тамошние олигархи решили что-то оттяпать</w:t>
      </w:r>
      <w:r w:rsidR="0082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«под шумок»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других? Для кого война, а для кого-то, анафема им, мать родна...</w:t>
      </w:r>
    </w:p>
    <w:p w:rsidR="00827445" w:rsidRDefault="00827445" w:rsidP="00256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152D" w:rsidRPr="0072686D" w:rsidRDefault="00827445" w:rsidP="008274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…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Με λένε Θανάση, οι φίλοι με φωνάζουν Φάνια, κατάγομαι από την Κριμαία, είμαι Ρωμιός της Αζοφικής και γεννήθηκα στο Ραζντόλνιε. ... Τώρα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δεν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είναι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η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ώρα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για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 xml:space="preserve"> </w:t>
      </w: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ουδετερότητα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t>".</w:t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br/>
      </w:r>
      <w:r w:rsidRPr="00726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ru-RU"/>
        </w:rPr>
        <w:br/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"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зовут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Афанасий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друзья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зовут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Фаня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мои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генетические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корни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Крыма</w:t>
      </w:r>
      <w:r w:rsidRPr="0072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</w:t>
      </w:r>
    </w:p>
    <w:p w:rsidR="00827445" w:rsidRDefault="00827445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- Эллин (</w:t>
      </w:r>
      <w:r w:rsidR="00141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Ромей) Приазовья, родился в Раздольном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41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56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не время для "нейтралитета".</w:t>
      </w:r>
      <w:r w:rsidRPr="002569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4152D" w:rsidRDefault="0014152D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7445" w:rsidRDefault="00E67D0B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…Церковное отпевание. Проповедь о погибших христианских воинах. Прощание. Афанасий был укрыт греческим флагом. Афанасия Коссе похоронили в родном греческом селе Раздольное. </w:t>
      </w:r>
      <w:r w:rsidR="0016655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Здесь, на своей малой родине, он обрел последнее земное пристанище.</w:t>
      </w:r>
    </w:p>
    <w:p w:rsidR="00166554" w:rsidRDefault="00166554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6554" w:rsidRDefault="00166554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67D0B" w:rsidRDefault="00E67D0B" w:rsidP="008274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7445" w:rsidRPr="0072686D" w:rsidRDefault="00827445" w:rsidP="0025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E67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Никос Сидиропулос. Донецк-Москва.</w:t>
      </w:r>
    </w:p>
    <w:p w:rsidR="00166554" w:rsidRDefault="00256909" w:rsidP="00256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56909" w:rsidRDefault="00256909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  <w:r w:rsidRPr="0025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7445" w:rsidRPr="00827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"Афанасий Коссе. Он был настоящим человеком. Светлым, жизнерадостным, любящим жизнь, свою малую родину греческое Приазовье. Человек поступка. Он не мог стоять в стороне, он не мог быть пассивным созерцателем унижения и уничтожения родного края. Меня душат слезы скорби. ...Вечная Память". </w:t>
      </w:r>
      <w:r w:rsidR="00827445" w:rsidRPr="008274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827445" w:rsidRPr="0072686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Сократ Лазариди, Симферополь).</w:t>
      </w:r>
    </w:p>
    <w:p w:rsidR="003B2E4A" w:rsidRDefault="003B2E4A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</w:p>
    <w:p w:rsidR="003B2E4A" w:rsidRDefault="003B2E4A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Афанасий (Фаня) был фантастическим человеком, носителем высоких истин о смысле жизни, таких категорий, как «Родина», «Честь», «Долг», «Греческая нация». Ему не были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lastRenderedPageBreak/>
        <w:t>ведомы неискренность, лицемерие, коньюктура. …Чистый, подлинный человек». (</w:t>
      </w:r>
      <w:r w:rsidRPr="0016655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Любовь Лыганова, Донецк).</w:t>
      </w:r>
    </w:p>
    <w:p w:rsidR="00166554" w:rsidRDefault="00166554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</w:p>
    <w:p w:rsidR="00074E49" w:rsidRPr="00074E49" w:rsidRDefault="00074E49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>
        <w:rPr>
          <w:rFonts w:ascii="Sylfaen" w:hAnsi="Sylfaen"/>
          <w:sz w:val="27"/>
          <w:szCs w:val="27"/>
          <w:shd w:val="clear" w:color="auto" w:fill="FFFFFF"/>
        </w:rPr>
        <w:t xml:space="preserve">«Наш соотечественник, журналист Афанасий Коссе. </w:t>
      </w:r>
      <w:r w:rsidRPr="00074E49">
        <w:rPr>
          <w:rFonts w:ascii="Sylfaen" w:hAnsi="Sylfaen"/>
          <w:sz w:val="27"/>
          <w:szCs w:val="27"/>
          <w:shd w:val="clear" w:color="auto" w:fill="FFFFFF"/>
        </w:rPr>
        <w:t>Один из немногих, кто доносил Греции и всему миру правду о событиях в Донбассе.... Я видела некоторые его видеоролики... Светлый, прямой, открытый человек, патриот своего края и своей нации... Светлая память... ". (</w:t>
      </w:r>
      <w:r w:rsidRPr="00074E49">
        <w:rPr>
          <w:rStyle w:val="a3"/>
          <w:rFonts w:ascii="Sylfaen" w:hAnsi="Sylfaen"/>
          <w:sz w:val="27"/>
          <w:szCs w:val="27"/>
          <w:shd w:val="clear" w:color="auto" w:fill="FFFFFF"/>
        </w:rPr>
        <w:t>Елена Продан. Руководитель греческой общины "Θεόδωρος Σταμπουλδζη"  г.Донецк).</w:t>
      </w:r>
    </w:p>
    <w:p w:rsidR="00166554" w:rsidRPr="00166554" w:rsidRDefault="00166554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</w:p>
    <w:p w:rsidR="0072686D" w:rsidRPr="003B2E4A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</w:p>
    <w:p w:rsidR="0072686D" w:rsidRPr="00166554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6655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Два стихотворения Афанасия Коссе</w:t>
      </w:r>
    </w:p>
    <w:p w:rsidR="0072686D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</w:pPr>
    </w:p>
    <w:p w:rsidR="0072686D" w:rsidRPr="0072686D" w:rsidRDefault="00D77568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Такое в</w:t>
      </w:r>
      <w:r w:rsidR="0072686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печатление, что он, чем не сюжет из древнегреческой трагедии, предчувствовал свой скорый финал. «Легкой жизни я просил у Бога. Легкой смерти надо попросить…». </w:t>
      </w:r>
    </w:p>
    <w:p w:rsidR="0072686D" w:rsidRPr="0072686D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2686D" w:rsidRPr="0072686D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2686D" w:rsidRPr="00F47776" w:rsidRDefault="0072686D" w:rsidP="0072686D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 *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видели его глаза?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Пугала даже не слеза.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Сплошная бездна, пустота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отречения черта.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вижу я впервые,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позавидуют живые.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привело его сюда?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виду страшная беда.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потерял свою семью.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наблюдая, слёзы лью.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Заметно было, как виски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Дрожали словно лепестки.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Рукам найти не мог он место,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шапку мял, как будто тесто.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слышала, как он стонал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губы до крови кусал.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так хотелось подойти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Забрать его и увести.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Подать ему глоток воды,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стало легче от беды.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простоял он целый день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глаза не съела тень.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Pr="00F47776" w:rsidRDefault="0072686D" w:rsidP="0072686D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* * *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Легкой жизни я просил у Бога,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 как мрачно все кругом.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Бог ответил: Подожди немного,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меня попросишь о другом.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уже кончается дорога,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каждым годом тоньше жизни нить.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Лёгкой жизни я просил у Бога,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легкой смерти надо попросить.</w:t>
      </w:r>
    </w:p>
    <w:p w:rsidR="0072686D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2686D" w:rsidRPr="0060522A" w:rsidRDefault="0072686D" w:rsidP="007268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март 2014 г.</w:t>
      </w:r>
    </w:p>
    <w:p w:rsidR="0072686D" w:rsidRPr="0072686D" w:rsidRDefault="0072686D" w:rsidP="0025690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</w:p>
    <w:sectPr w:rsidR="0072686D" w:rsidRPr="0072686D" w:rsidSect="00DD1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BB" w:rsidRDefault="00F976BB" w:rsidP="001A16BB">
      <w:pPr>
        <w:spacing w:after="0" w:line="240" w:lineRule="auto"/>
      </w:pPr>
      <w:r>
        <w:separator/>
      </w:r>
    </w:p>
  </w:endnote>
  <w:endnote w:type="continuationSeparator" w:id="1">
    <w:p w:rsidR="00F976BB" w:rsidRDefault="00F976BB" w:rsidP="001A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Default="001A16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Default="001A16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Default="001A16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BB" w:rsidRDefault="00F976BB" w:rsidP="001A16BB">
      <w:pPr>
        <w:spacing w:after="0" w:line="240" w:lineRule="auto"/>
      </w:pPr>
      <w:r>
        <w:separator/>
      </w:r>
    </w:p>
  </w:footnote>
  <w:footnote w:type="continuationSeparator" w:id="1">
    <w:p w:rsidR="00F976BB" w:rsidRDefault="00F976BB" w:rsidP="001A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Default="001A16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Pr="00C20EBD" w:rsidRDefault="001A16BB" w:rsidP="00C20EBD">
    <w:pPr>
      <w:pStyle w:val="a8"/>
      <w:rPr>
        <w:rFonts w:ascii="Times New Roman" w:hAnsi="Times New Roman" w:cs="Times New Roman"/>
        <w:color w:val="002A7F"/>
        <w:sz w:val="24"/>
        <w:szCs w:val="24"/>
      </w:rPr>
    </w:pPr>
    <w:r>
      <w:br/>
    </w:r>
  </w:p>
  <w:p w:rsidR="001A16BB" w:rsidRPr="001A16BB" w:rsidRDefault="001A16BB" w:rsidP="001A16B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B" w:rsidRDefault="001A16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909"/>
    <w:rsid w:val="00074E49"/>
    <w:rsid w:val="0014152D"/>
    <w:rsid w:val="00166554"/>
    <w:rsid w:val="001A16BB"/>
    <w:rsid w:val="00256909"/>
    <w:rsid w:val="00331562"/>
    <w:rsid w:val="003B2E4A"/>
    <w:rsid w:val="003F38B6"/>
    <w:rsid w:val="00720338"/>
    <w:rsid w:val="0072686D"/>
    <w:rsid w:val="00827445"/>
    <w:rsid w:val="00850496"/>
    <w:rsid w:val="0096196F"/>
    <w:rsid w:val="00C20EBD"/>
    <w:rsid w:val="00D77568"/>
    <w:rsid w:val="00DD1E2D"/>
    <w:rsid w:val="00E67D0B"/>
    <w:rsid w:val="00E85398"/>
    <w:rsid w:val="00F9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2D"/>
  </w:style>
  <w:style w:type="paragraph" w:styleId="1">
    <w:name w:val="heading 1"/>
    <w:basedOn w:val="a"/>
    <w:next w:val="a"/>
    <w:link w:val="10"/>
    <w:uiPriority w:val="9"/>
    <w:qFormat/>
    <w:rsid w:val="001A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6909"/>
    <w:rPr>
      <w:i/>
      <w:iCs/>
    </w:rPr>
  </w:style>
  <w:style w:type="character" w:customStyle="1" w:styleId="apple-converted-space">
    <w:name w:val="apple-converted-space"/>
    <w:basedOn w:val="a0"/>
    <w:rsid w:val="00256909"/>
  </w:style>
  <w:style w:type="paragraph" w:styleId="a4">
    <w:name w:val="header"/>
    <w:basedOn w:val="a"/>
    <w:link w:val="a5"/>
    <w:uiPriority w:val="99"/>
    <w:semiHidden/>
    <w:unhideWhenUsed/>
    <w:rsid w:val="001A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6BB"/>
  </w:style>
  <w:style w:type="paragraph" w:styleId="a6">
    <w:name w:val="footer"/>
    <w:basedOn w:val="a"/>
    <w:link w:val="a7"/>
    <w:uiPriority w:val="99"/>
    <w:semiHidden/>
    <w:unhideWhenUsed/>
    <w:rsid w:val="001A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6BB"/>
  </w:style>
  <w:style w:type="character" w:customStyle="1" w:styleId="10">
    <w:name w:val="Заголовок 1 Знак"/>
    <w:basedOn w:val="a0"/>
    <w:link w:val="1"/>
    <w:uiPriority w:val="9"/>
    <w:rsid w:val="001A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A16BB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A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A16BB"/>
    <w:rPr>
      <w:b/>
      <w:bCs/>
    </w:rPr>
  </w:style>
  <w:style w:type="paragraph" w:styleId="ab">
    <w:name w:val="List Paragraph"/>
    <w:basedOn w:val="a"/>
    <w:uiPriority w:val="34"/>
    <w:qFormat/>
    <w:rsid w:val="0072686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3</cp:revision>
  <dcterms:created xsi:type="dcterms:W3CDTF">2015-11-18T07:31:00Z</dcterms:created>
  <dcterms:modified xsi:type="dcterms:W3CDTF">2015-11-18T10:07:00Z</dcterms:modified>
</cp:coreProperties>
</file>